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1" w:rsidRPr="00EC6636" w:rsidRDefault="00EC6636" w:rsidP="00EC6636">
      <w:pPr>
        <w:pStyle w:val="a6"/>
        <w:rPr>
          <w:rFonts w:ascii="Verdana" w:hAnsi="Verdana"/>
        </w:rPr>
      </w:pPr>
      <w:r>
        <w:rPr>
          <w:rFonts w:ascii="Verdana" w:hAnsi="Verdana"/>
        </w:rPr>
        <w:t>П</w:t>
      </w:r>
      <w:r w:rsidR="00E80941" w:rsidRPr="00EC6636">
        <w:rPr>
          <w:rFonts w:ascii="Verdana" w:hAnsi="Verdana"/>
        </w:rPr>
        <w:t>лан спецкурса «</w:t>
      </w:r>
      <w:r w:rsidR="00BC67C9" w:rsidRPr="00EC6636">
        <w:rPr>
          <w:rFonts w:ascii="Verdana" w:hAnsi="Verdana"/>
        </w:rPr>
        <w:t>Основы разработки приложений в 1С</w:t>
      </w:r>
      <w:proofErr w:type="gramStart"/>
      <w:r w:rsidR="00BC67C9" w:rsidRPr="00EC6636">
        <w:rPr>
          <w:rFonts w:ascii="Verdana" w:hAnsi="Verdana"/>
        </w:rPr>
        <w:t>:П</w:t>
      </w:r>
      <w:proofErr w:type="gramEnd"/>
      <w:r w:rsidR="00BC67C9" w:rsidRPr="00EC6636">
        <w:rPr>
          <w:rFonts w:ascii="Verdana" w:hAnsi="Verdana"/>
        </w:rPr>
        <w:t>редприятие</w:t>
      </w:r>
      <w:r w:rsidR="00E80941" w:rsidRPr="00EC6636">
        <w:rPr>
          <w:rFonts w:ascii="Verdana" w:hAnsi="Verdana"/>
        </w:rPr>
        <w:t>»</w:t>
      </w:r>
      <w:r>
        <w:rPr>
          <w:rFonts w:ascii="Verdana" w:hAnsi="Verdana"/>
        </w:rPr>
        <w:t>, поток 701</w:t>
      </w:r>
      <w:bookmarkStart w:id="0" w:name="_GoBack"/>
      <w:bookmarkEnd w:id="0"/>
    </w:p>
    <w:p w:rsidR="00620AE4" w:rsidRDefault="00620AE4">
      <w:pPr>
        <w:jc w:val="center"/>
        <w:rPr>
          <w:rFonts w:ascii="Verdana" w:hAnsi="Verdana"/>
          <w:b/>
          <w:bCs w:val="0"/>
          <w:sz w:val="28"/>
          <w:szCs w:val="28"/>
        </w:rPr>
      </w:pPr>
      <w:r>
        <w:rPr>
          <w:rFonts w:ascii="Verdana" w:hAnsi="Verdana"/>
          <w:b/>
          <w:bCs w:val="0"/>
          <w:sz w:val="28"/>
          <w:szCs w:val="28"/>
        </w:rPr>
        <w:t>(аудиторные/самостоятельные)</w:t>
      </w:r>
    </w:p>
    <w:p w:rsidR="00620AE4" w:rsidRPr="00620AE4" w:rsidRDefault="00620AE4" w:rsidP="00620AE4">
      <w:pPr>
        <w:jc w:val="center"/>
        <w:rPr>
          <w:rFonts w:ascii="Comic Sans MS" w:hAnsi="Comic Sans MS"/>
          <w:b/>
          <w:bCs w:val="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66"/>
        <w:gridCol w:w="6084"/>
        <w:gridCol w:w="1685"/>
        <w:gridCol w:w="1053"/>
      </w:tblGrid>
      <w:tr w:rsidR="00620AE4" w:rsidTr="00555AF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66" w:type="dxa"/>
          </w:tcPr>
          <w:p w:rsidR="00620AE4" w:rsidRPr="00B03F06" w:rsidRDefault="00620AE4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084" w:type="dxa"/>
          </w:tcPr>
          <w:p w:rsidR="00620AE4" w:rsidRPr="00B03F06" w:rsidRDefault="00620AE4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Тема</w:t>
            </w:r>
          </w:p>
        </w:tc>
        <w:tc>
          <w:tcPr>
            <w:tcW w:w="1685" w:type="dxa"/>
          </w:tcPr>
          <w:p w:rsidR="00620AE4" w:rsidRPr="00B03F06" w:rsidRDefault="00620AE4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Тип</w:t>
            </w:r>
          </w:p>
        </w:tc>
        <w:tc>
          <w:tcPr>
            <w:tcW w:w="1053" w:type="dxa"/>
          </w:tcPr>
          <w:p w:rsidR="00620AE4" w:rsidRPr="00B03F06" w:rsidRDefault="00620AE4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Часы</w:t>
            </w:r>
          </w:p>
          <w:p w:rsidR="00620AE4" w:rsidRPr="00B03F06" w:rsidRDefault="00620AE4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B03F06">
              <w:rPr>
                <w:rFonts w:ascii="Verdana" w:hAnsi="Verdana"/>
                <w:sz w:val="20"/>
                <w:szCs w:val="20"/>
              </w:rPr>
              <w:t>Ауд</w:t>
            </w:r>
            <w:proofErr w:type="spellEnd"/>
            <w:proofErr w:type="gramEnd"/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B03F06">
              <w:rPr>
                <w:rFonts w:ascii="Verdana" w:hAnsi="Verdana"/>
                <w:sz w:val="20"/>
                <w:szCs w:val="20"/>
              </w:rPr>
              <w:t>сам</w:t>
            </w:r>
          </w:p>
        </w:tc>
      </w:tr>
      <w:tr w:rsidR="00555AF1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84" w:type="dxa"/>
          </w:tcPr>
          <w:p w:rsidR="00555AF1" w:rsidRPr="000F2C4A" w:rsidRDefault="00555AF1" w:rsidP="00021BB5">
            <w:pPr>
              <w:pStyle w:val="a5"/>
              <w:spacing w:before="40" w:after="20"/>
              <w:ind w:right="0"/>
              <w:rPr>
                <w:rFonts w:ascii="Arial" w:hAnsi="Arial" w:cs="Arial"/>
                <w:b w:val="0"/>
                <w:bCs/>
                <w:sz w:val="22"/>
                <w:szCs w:val="22"/>
                <w:lang w:eastAsia="ru-RU"/>
              </w:rPr>
            </w:pPr>
            <w:r w:rsidRPr="000F2C4A">
              <w:rPr>
                <w:rFonts w:ascii="Arial" w:hAnsi="Arial" w:cs="Arial"/>
                <w:b w:val="0"/>
                <w:bCs/>
                <w:sz w:val="22"/>
                <w:szCs w:val="22"/>
                <w:lang w:eastAsia="ru-RU"/>
              </w:rPr>
              <w:t xml:space="preserve">Назначение и функциональные возможности </w:t>
            </w: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>1С: Предприятия</w:t>
            </w:r>
            <w:r w:rsidRPr="000F2C4A">
              <w:rPr>
                <w:rFonts w:ascii="Arial" w:hAnsi="Arial" w:cs="Arial"/>
                <w:b w:val="0"/>
                <w:bCs/>
                <w:sz w:val="22"/>
                <w:szCs w:val="22"/>
                <w:lang w:eastAsia="ru-RU"/>
              </w:rPr>
              <w:t xml:space="preserve"> </w:t>
            </w:r>
          </w:p>
          <w:p w:rsidR="00555AF1" w:rsidRPr="000F2C4A" w:rsidRDefault="00555AF1" w:rsidP="0011088C">
            <w:pPr>
              <w:pStyle w:val="a5"/>
              <w:spacing w:before="40" w:after="20"/>
              <w:ind w:right="0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0F2C4A">
              <w:rPr>
                <w:rFonts w:ascii="Arial" w:hAnsi="Arial" w:cs="Arial"/>
                <w:b w:val="0"/>
                <w:bCs/>
                <w:sz w:val="22"/>
                <w:szCs w:val="22"/>
                <w:lang w:eastAsia="ru-RU"/>
              </w:rPr>
              <w:t xml:space="preserve">Начало работы с программой. </w:t>
            </w:r>
            <w:r w:rsidR="0011088C" w:rsidRPr="000F2C4A">
              <w:rPr>
                <w:rFonts w:ascii="Arial" w:hAnsi="Arial" w:cs="Arial"/>
                <w:b w:val="0"/>
                <w:bCs/>
                <w:sz w:val="22"/>
                <w:szCs w:val="22"/>
                <w:lang w:eastAsia="ru-RU"/>
              </w:rPr>
              <w:t>Основные принципы работы с платформой</w:t>
            </w:r>
          </w:p>
        </w:tc>
        <w:tc>
          <w:tcPr>
            <w:tcW w:w="1685" w:type="dxa"/>
          </w:tcPr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555AF1" w:rsidRPr="00B03F06" w:rsidRDefault="007370EF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5AF1"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7370EF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55AF1"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0/</w:t>
            </w:r>
            <w:r w:rsidRPr="00B03F0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55AF1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84" w:type="dxa"/>
          </w:tcPr>
          <w:p w:rsidR="0011088C" w:rsidRPr="000F2C4A" w:rsidRDefault="0011088C" w:rsidP="00021BB5">
            <w:pPr>
              <w:pStyle w:val="a5"/>
              <w:spacing w:before="40" w:after="20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>Базовые элементы системы.</w:t>
            </w:r>
            <w:r w:rsidR="00A86A88" w:rsidRPr="000F2C4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Лабор</w:t>
            </w:r>
            <w:r w:rsidRPr="0011088C">
              <w:rPr>
                <w:rFonts w:ascii="Verdana" w:hAnsi="Verdana"/>
                <w:sz w:val="20"/>
                <w:szCs w:val="20"/>
              </w:rPr>
              <w:t>а</w:t>
            </w:r>
            <w:r w:rsidRPr="0011088C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Домашняя р</w:t>
            </w:r>
            <w:r w:rsidRPr="0011088C">
              <w:rPr>
                <w:rFonts w:ascii="Verdana" w:hAnsi="Verdana"/>
                <w:sz w:val="20"/>
                <w:szCs w:val="20"/>
              </w:rPr>
              <w:t>а</w:t>
            </w:r>
            <w:r w:rsidRPr="0011088C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555AF1" w:rsidRPr="0011088C" w:rsidRDefault="00021BB5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55AF1" w:rsidRPr="0011088C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11088C" w:rsidRDefault="00021BB5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5AF1" w:rsidRPr="0011088C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11088C" w:rsidRDefault="00555AF1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5AF1" w:rsidRPr="00B03F06" w:rsidRDefault="00555AF1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1088C">
              <w:rPr>
                <w:rFonts w:ascii="Verdana" w:hAnsi="Verdana"/>
                <w:sz w:val="20"/>
                <w:szCs w:val="20"/>
                <w:lang w:val="en-US"/>
              </w:rPr>
              <w:t>0/</w:t>
            </w:r>
            <w:r w:rsidRPr="0011088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84" w:type="dxa"/>
          </w:tcPr>
          <w:p w:rsidR="00021BB5" w:rsidRPr="000F2C4A" w:rsidRDefault="00021BB5" w:rsidP="00A86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Проектирование интерфейса.</w:t>
            </w:r>
          </w:p>
        </w:tc>
        <w:tc>
          <w:tcPr>
            <w:tcW w:w="1685" w:type="dxa"/>
          </w:tcPr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Лабор</w:t>
            </w:r>
            <w:r w:rsidRPr="0011088C">
              <w:rPr>
                <w:rFonts w:ascii="Verdana" w:hAnsi="Verdana"/>
                <w:sz w:val="20"/>
                <w:szCs w:val="20"/>
              </w:rPr>
              <w:t>а</w:t>
            </w:r>
            <w:r w:rsidRPr="0011088C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088C">
              <w:rPr>
                <w:rFonts w:ascii="Verdana" w:hAnsi="Verdana"/>
                <w:sz w:val="20"/>
                <w:szCs w:val="20"/>
              </w:rPr>
              <w:t>Домашняя р</w:t>
            </w:r>
            <w:r w:rsidRPr="0011088C">
              <w:rPr>
                <w:rFonts w:ascii="Verdana" w:hAnsi="Verdana"/>
                <w:sz w:val="20"/>
                <w:szCs w:val="20"/>
              </w:rPr>
              <w:t>а</w:t>
            </w:r>
            <w:r w:rsidRPr="0011088C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1088C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11088C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11088C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1088C">
              <w:rPr>
                <w:rFonts w:ascii="Verdana" w:hAnsi="Verdana"/>
                <w:sz w:val="20"/>
                <w:szCs w:val="20"/>
                <w:lang w:val="en-US"/>
              </w:rPr>
              <w:t>0/</w:t>
            </w:r>
            <w:r w:rsidRPr="0011088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84" w:type="dxa"/>
          </w:tcPr>
          <w:p w:rsidR="00021BB5" w:rsidRPr="000F2C4A" w:rsidRDefault="00021BB5" w:rsidP="00A86A88">
            <w:pPr>
              <w:rPr>
                <w:rFonts w:ascii="Arial" w:hAnsi="Arial" w:cs="Arial"/>
                <w:sz w:val="22"/>
                <w:szCs w:val="22"/>
              </w:rPr>
            </w:pPr>
            <w:r w:rsidRPr="000F2C4A">
              <w:rPr>
                <w:rFonts w:ascii="Arial" w:hAnsi="Arial" w:cs="Arial"/>
                <w:sz w:val="22"/>
                <w:szCs w:val="22"/>
              </w:rPr>
              <w:t>Основные элементы конфигурации. Визуальное конструирование. Справочники</w:t>
            </w:r>
          </w:p>
        </w:tc>
        <w:tc>
          <w:tcPr>
            <w:tcW w:w="1685" w:type="dxa"/>
          </w:tcPr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A86A88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A86A88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A86A88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A86A88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A86A88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6A88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084" w:type="dxa"/>
          </w:tcPr>
          <w:p w:rsidR="00021BB5" w:rsidRPr="000F2C4A" w:rsidRDefault="00021BB5" w:rsidP="002D52B6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 xml:space="preserve">Объект </w:t>
            </w:r>
            <w:proofErr w:type="spellStart"/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>конфигурции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 xml:space="preserve"> Документ:  реквизиты, формы. </w:t>
            </w:r>
          </w:p>
        </w:tc>
        <w:tc>
          <w:tcPr>
            <w:tcW w:w="1685" w:type="dxa"/>
          </w:tcPr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053" w:type="dxa"/>
          </w:tcPr>
          <w:p w:rsidR="00021BB5" w:rsidRPr="00794A15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3C29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A15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21BB5" w:rsidTr="00021BB5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A81242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084" w:type="dxa"/>
          </w:tcPr>
          <w:p w:rsidR="00021BB5" w:rsidRPr="000F2C4A" w:rsidRDefault="00021BB5" w:rsidP="00021BB5">
            <w:pPr>
              <w:rPr>
                <w:rFonts w:ascii="Arial" w:hAnsi="Arial" w:cs="Arial"/>
                <w:sz w:val="22"/>
                <w:szCs w:val="22"/>
              </w:rPr>
            </w:pPr>
            <w:r w:rsidRPr="000F2C4A">
              <w:rPr>
                <w:rFonts w:ascii="Arial" w:hAnsi="Arial" w:cs="Arial"/>
                <w:sz w:val="22"/>
                <w:szCs w:val="22"/>
              </w:rPr>
              <w:t>Контрольная работа №1</w:t>
            </w:r>
          </w:p>
        </w:tc>
        <w:tc>
          <w:tcPr>
            <w:tcW w:w="1685" w:type="dxa"/>
          </w:tcPr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Контрольная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работа</w:t>
            </w:r>
          </w:p>
        </w:tc>
        <w:tc>
          <w:tcPr>
            <w:tcW w:w="1053" w:type="dxa"/>
          </w:tcPr>
          <w:p w:rsidR="00021BB5" w:rsidRPr="000F2C4A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3</w:t>
            </w:r>
            <w:r w:rsidRPr="000F2C4A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084" w:type="dxa"/>
          </w:tcPr>
          <w:p w:rsidR="00021BB5" w:rsidRPr="000F2C4A" w:rsidRDefault="00021BB5" w:rsidP="003C29F6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>М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одули, события.</w:t>
            </w: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 xml:space="preserve"> Встроенный язык</w:t>
            </w:r>
          </w:p>
        </w:tc>
        <w:tc>
          <w:tcPr>
            <w:tcW w:w="1685" w:type="dxa"/>
          </w:tcPr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A15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084" w:type="dxa"/>
          </w:tcPr>
          <w:p w:rsidR="00021BB5" w:rsidRPr="000F2C4A" w:rsidRDefault="00021BB5" w:rsidP="00620AE4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</w:t>
            </w:r>
            <w:r w:rsidRPr="000F2C4A">
              <w:rPr>
                <w:rFonts w:ascii="Arial" w:hAnsi="Arial" w:cs="Arial"/>
                <w:b w:val="0"/>
                <w:sz w:val="22"/>
                <w:szCs w:val="22"/>
              </w:rPr>
              <w:t>акеты.</w:t>
            </w:r>
          </w:p>
        </w:tc>
        <w:tc>
          <w:tcPr>
            <w:tcW w:w="1685" w:type="dxa"/>
          </w:tcPr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 xml:space="preserve">торная </w:t>
            </w:r>
            <w:r w:rsidRPr="00B03F06">
              <w:rPr>
                <w:rFonts w:ascii="Verdana" w:hAnsi="Verdana"/>
                <w:sz w:val="20"/>
                <w:szCs w:val="20"/>
              </w:rPr>
              <w:lastRenderedPageBreak/>
              <w:t>работа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3C29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A15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6084" w:type="dxa"/>
          </w:tcPr>
          <w:p w:rsidR="00021BB5" w:rsidRPr="000F2C4A" w:rsidRDefault="00021BB5" w:rsidP="00620AE4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iCs/>
                <w:sz w:val="22"/>
                <w:szCs w:val="22"/>
              </w:rPr>
              <w:t>Типы данных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685" w:type="dxa"/>
          </w:tcPr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794A15">
              <w:rPr>
                <w:rFonts w:ascii="Verdana" w:hAnsi="Verdana"/>
                <w:sz w:val="20"/>
                <w:szCs w:val="20"/>
              </w:rPr>
              <w:t>/0</w:t>
            </w: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794A15" w:rsidRDefault="00021BB5" w:rsidP="00021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A15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21BB5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021BB5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084" w:type="dxa"/>
          </w:tcPr>
          <w:p w:rsidR="00021BB5" w:rsidRPr="000F2C4A" w:rsidRDefault="00021BB5" w:rsidP="00620AE4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Регистры накоплений. </w:t>
            </w:r>
          </w:p>
          <w:p w:rsidR="00021BB5" w:rsidRPr="000F2C4A" w:rsidRDefault="00021BB5" w:rsidP="00620AE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021BB5" w:rsidRPr="000F2C4A" w:rsidRDefault="00021BB5" w:rsidP="00620AE4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85" w:type="dxa"/>
          </w:tcPr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1BB5" w:rsidRPr="00B03F06" w:rsidRDefault="00021BB5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0/3</w:t>
            </w: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084" w:type="dxa"/>
          </w:tcPr>
          <w:p w:rsidR="00A81242" w:rsidRPr="000F2C4A" w:rsidRDefault="00A81242" w:rsidP="00620AE4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iCs/>
                <w:sz w:val="22"/>
                <w:szCs w:val="22"/>
              </w:rPr>
              <w:t>Регистры сведений</w:t>
            </w:r>
          </w:p>
        </w:tc>
        <w:tc>
          <w:tcPr>
            <w:tcW w:w="1685" w:type="dxa"/>
          </w:tcPr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A81242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084" w:type="dxa"/>
          </w:tcPr>
          <w:p w:rsidR="00A81242" w:rsidRPr="000F2C4A" w:rsidRDefault="00A81242" w:rsidP="00620AE4">
            <w:pPr>
              <w:pStyle w:val="4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0F2C4A">
              <w:rPr>
                <w:rFonts w:ascii="Arial" w:hAnsi="Arial" w:cs="Arial"/>
                <w:b w:val="0"/>
                <w:iCs/>
                <w:sz w:val="22"/>
                <w:szCs w:val="22"/>
              </w:rPr>
              <w:t>Отчеты.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Система компоновки данных.</w:t>
            </w:r>
          </w:p>
          <w:p w:rsidR="00A81242" w:rsidRPr="000F2C4A" w:rsidRDefault="00A81242" w:rsidP="00620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A81242" w:rsidRPr="002D52B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2D52B6">
              <w:rPr>
                <w:rFonts w:ascii="Verdana" w:hAnsi="Verdana"/>
                <w:sz w:val="20"/>
                <w:szCs w:val="20"/>
              </w:rPr>
              <w:t>/0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2D52B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2D52B6">
              <w:rPr>
                <w:rFonts w:ascii="Verdana" w:hAnsi="Verdana"/>
                <w:sz w:val="20"/>
                <w:szCs w:val="20"/>
              </w:rPr>
              <w:t>/0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52B6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084" w:type="dxa"/>
          </w:tcPr>
          <w:p w:rsidR="00A81242" w:rsidRPr="000F2C4A" w:rsidRDefault="00A81242" w:rsidP="002D5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Язык запросов.</w:t>
            </w:r>
          </w:p>
        </w:tc>
        <w:tc>
          <w:tcPr>
            <w:tcW w:w="1685" w:type="dxa"/>
          </w:tcPr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</w:tc>
        <w:tc>
          <w:tcPr>
            <w:tcW w:w="1053" w:type="dxa"/>
          </w:tcPr>
          <w:p w:rsidR="00A81242" w:rsidRPr="002D52B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2D52B6">
              <w:rPr>
                <w:rFonts w:ascii="Verdana" w:hAnsi="Verdana"/>
                <w:sz w:val="20"/>
                <w:szCs w:val="20"/>
              </w:rPr>
              <w:t>/0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2D52B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2D52B6">
              <w:rPr>
                <w:rFonts w:ascii="Verdana" w:hAnsi="Verdana"/>
                <w:sz w:val="20"/>
                <w:szCs w:val="20"/>
              </w:rPr>
              <w:t>/0</w:t>
            </w: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A8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52B6">
              <w:rPr>
                <w:rFonts w:ascii="Verdana" w:hAnsi="Verdana"/>
                <w:sz w:val="20"/>
                <w:szCs w:val="20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084" w:type="dxa"/>
          </w:tcPr>
          <w:p w:rsidR="00A81242" w:rsidRPr="000F2C4A" w:rsidRDefault="00A81242" w:rsidP="002D52B6">
            <w:pPr>
              <w:rPr>
                <w:rFonts w:ascii="Arial" w:hAnsi="Arial" w:cs="Arial"/>
                <w:sz w:val="22"/>
                <w:szCs w:val="22"/>
              </w:rPr>
            </w:pPr>
            <w:r w:rsidRPr="000F2C4A">
              <w:rPr>
                <w:rFonts w:ascii="Arial" w:hAnsi="Arial" w:cs="Arial"/>
                <w:sz w:val="22"/>
                <w:szCs w:val="22"/>
              </w:rPr>
              <w:t>Администрирование БД. Список пользователей и роли.</w:t>
            </w:r>
          </w:p>
        </w:tc>
        <w:tc>
          <w:tcPr>
            <w:tcW w:w="1685" w:type="dxa"/>
          </w:tcPr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Лекция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Лабор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торная работа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Домашняя р</w:t>
            </w:r>
            <w:r w:rsidRPr="00B03F06">
              <w:rPr>
                <w:rFonts w:ascii="Verdana" w:hAnsi="Verdana"/>
                <w:sz w:val="20"/>
                <w:szCs w:val="20"/>
              </w:rPr>
              <w:t>а</w:t>
            </w:r>
            <w:r w:rsidRPr="00B03F06">
              <w:rPr>
                <w:rFonts w:ascii="Verdana" w:hAnsi="Verdana"/>
                <w:sz w:val="20"/>
                <w:szCs w:val="20"/>
              </w:rPr>
              <w:t>бота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053" w:type="dxa"/>
          </w:tcPr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1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06">
              <w:rPr>
                <w:rFonts w:ascii="Verdana" w:hAnsi="Verdana"/>
                <w:sz w:val="20"/>
                <w:szCs w:val="20"/>
              </w:rPr>
              <w:t>2</w:t>
            </w: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06">
              <w:rPr>
                <w:rFonts w:ascii="Verdana" w:hAnsi="Verdana"/>
                <w:sz w:val="20"/>
                <w:szCs w:val="20"/>
                <w:lang w:val="en-US"/>
              </w:rPr>
              <w:t>0/2</w:t>
            </w: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B03F06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084" w:type="dxa"/>
          </w:tcPr>
          <w:p w:rsidR="00A81242" w:rsidRPr="000F2C4A" w:rsidRDefault="00A81242" w:rsidP="00620AE4">
            <w:pPr>
              <w:rPr>
                <w:rFonts w:ascii="Arial" w:hAnsi="Arial" w:cs="Arial"/>
                <w:sz w:val="22"/>
                <w:szCs w:val="22"/>
              </w:rPr>
            </w:pPr>
            <w:r w:rsidRPr="000F2C4A">
              <w:rPr>
                <w:rFonts w:ascii="Arial" w:hAnsi="Arial" w:cs="Arial"/>
                <w:sz w:val="22"/>
                <w:szCs w:val="22"/>
              </w:rPr>
              <w:t>Контрольная работа №2</w:t>
            </w:r>
          </w:p>
        </w:tc>
        <w:tc>
          <w:tcPr>
            <w:tcW w:w="1685" w:type="dxa"/>
          </w:tcPr>
          <w:p w:rsid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</w:t>
            </w:r>
          </w:p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042">
              <w:rPr>
                <w:rFonts w:ascii="Verdana" w:hAnsi="Verdana"/>
                <w:sz w:val="20"/>
                <w:szCs w:val="20"/>
              </w:rPr>
              <w:t>работа</w:t>
            </w:r>
          </w:p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3/0</w:t>
            </w:r>
          </w:p>
          <w:p w:rsid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1242" w:rsidTr="00555AF1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4" w:type="dxa"/>
          </w:tcPr>
          <w:p w:rsidR="00A81242" w:rsidRPr="005E2042" w:rsidRDefault="00A81242" w:rsidP="00620A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1685" w:type="dxa"/>
          </w:tcPr>
          <w:p w:rsidR="00A81242" w:rsidRDefault="00A81242" w:rsidP="00620A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dxa"/>
          </w:tcPr>
          <w:p w:rsidR="00A81242" w:rsidRPr="005E2042" w:rsidRDefault="00A81242" w:rsidP="00620A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/30</w:t>
            </w:r>
          </w:p>
        </w:tc>
      </w:tr>
    </w:tbl>
    <w:p w:rsidR="00620AE4" w:rsidRPr="008479B2" w:rsidRDefault="00620AE4" w:rsidP="00BC67C9">
      <w:pPr>
        <w:rPr>
          <w:rFonts w:ascii="Verdana" w:hAnsi="Verdana"/>
          <w:b/>
          <w:bCs w:val="0"/>
          <w:sz w:val="28"/>
          <w:szCs w:val="28"/>
        </w:rPr>
      </w:pPr>
    </w:p>
    <w:sectPr w:rsidR="00620AE4" w:rsidRPr="008479B2">
      <w:pgSz w:w="11907" w:h="16840" w:code="9"/>
      <w:pgMar w:top="1134" w:right="567" w:bottom="1134" w:left="1134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B95"/>
    <w:multiLevelType w:val="hybridMultilevel"/>
    <w:tmpl w:val="480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A"/>
    <w:rsid w:val="00021BB5"/>
    <w:rsid w:val="000F2C4A"/>
    <w:rsid w:val="0011088C"/>
    <w:rsid w:val="00142D89"/>
    <w:rsid w:val="001B4C95"/>
    <w:rsid w:val="002A28EB"/>
    <w:rsid w:val="002D52B6"/>
    <w:rsid w:val="002E64BD"/>
    <w:rsid w:val="00315C84"/>
    <w:rsid w:val="00320916"/>
    <w:rsid w:val="00364DA1"/>
    <w:rsid w:val="003C29F6"/>
    <w:rsid w:val="003C7C6E"/>
    <w:rsid w:val="003E2907"/>
    <w:rsid w:val="00427332"/>
    <w:rsid w:val="00555AF1"/>
    <w:rsid w:val="005E3B2D"/>
    <w:rsid w:val="00620AE4"/>
    <w:rsid w:val="006449D3"/>
    <w:rsid w:val="00702CCF"/>
    <w:rsid w:val="007370EF"/>
    <w:rsid w:val="00794A15"/>
    <w:rsid w:val="008479B2"/>
    <w:rsid w:val="008B1B34"/>
    <w:rsid w:val="008E122E"/>
    <w:rsid w:val="009D6F37"/>
    <w:rsid w:val="00A45983"/>
    <w:rsid w:val="00A81242"/>
    <w:rsid w:val="00A86A88"/>
    <w:rsid w:val="00AF638B"/>
    <w:rsid w:val="00BC67C9"/>
    <w:rsid w:val="00C416DE"/>
    <w:rsid w:val="00CA6D7C"/>
    <w:rsid w:val="00DD5EAD"/>
    <w:rsid w:val="00E66762"/>
    <w:rsid w:val="00E80941"/>
    <w:rsid w:val="00E914C4"/>
    <w:rsid w:val="00EC6636"/>
    <w:rsid w:val="00EF2702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8479B2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8479B2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Plain Text"/>
    <w:basedOn w:val="a"/>
    <w:link w:val="a4"/>
    <w:unhideWhenUsed/>
    <w:rsid w:val="00620AE4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link w:val="a3"/>
    <w:rsid w:val="00620AE4"/>
    <w:rPr>
      <w:rFonts w:ascii="Courier New" w:hAnsi="Courier New" w:cs="Courier New"/>
      <w:lang w:val="ru-RU" w:eastAsia="ru-RU" w:bidi="ar-SA"/>
    </w:rPr>
  </w:style>
  <w:style w:type="paragraph" w:customStyle="1" w:styleId="a5">
    <w:name w:val="Тема"/>
    <w:next w:val="a"/>
    <w:rsid w:val="00555AF1"/>
    <w:pPr>
      <w:keepNext/>
      <w:keepLines/>
      <w:suppressAutoHyphens/>
      <w:spacing w:before="180" w:after="60"/>
      <w:ind w:right="1701"/>
    </w:pPr>
    <w:rPr>
      <w:b/>
      <w:kern w:val="1"/>
      <w:sz w:val="24"/>
      <w:szCs w:val="24"/>
      <w:lang w:eastAsia="zh-CN"/>
    </w:rPr>
  </w:style>
  <w:style w:type="paragraph" w:styleId="a6">
    <w:name w:val="Title"/>
    <w:basedOn w:val="a"/>
    <w:next w:val="a"/>
    <w:link w:val="a7"/>
    <w:qFormat/>
    <w:rsid w:val="00EC66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Cs w:val="32"/>
    </w:rPr>
  </w:style>
  <w:style w:type="character" w:customStyle="1" w:styleId="a7">
    <w:name w:val="Название Знак"/>
    <w:basedOn w:val="a0"/>
    <w:link w:val="a6"/>
    <w:rsid w:val="00EC663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8479B2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8479B2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Plain Text"/>
    <w:basedOn w:val="a"/>
    <w:link w:val="a4"/>
    <w:unhideWhenUsed/>
    <w:rsid w:val="00620AE4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link w:val="a3"/>
    <w:rsid w:val="00620AE4"/>
    <w:rPr>
      <w:rFonts w:ascii="Courier New" w:hAnsi="Courier New" w:cs="Courier New"/>
      <w:lang w:val="ru-RU" w:eastAsia="ru-RU" w:bidi="ar-SA"/>
    </w:rPr>
  </w:style>
  <w:style w:type="paragraph" w:customStyle="1" w:styleId="a5">
    <w:name w:val="Тема"/>
    <w:next w:val="a"/>
    <w:rsid w:val="00555AF1"/>
    <w:pPr>
      <w:keepNext/>
      <w:keepLines/>
      <w:suppressAutoHyphens/>
      <w:spacing w:before="180" w:after="60"/>
      <w:ind w:right="1701"/>
    </w:pPr>
    <w:rPr>
      <w:b/>
      <w:kern w:val="1"/>
      <w:sz w:val="24"/>
      <w:szCs w:val="24"/>
      <w:lang w:eastAsia="zh-CN"/>
    </w:rPr>
  </w:style>
  <w:style w:type="paragraph" w:styleId="a6">
    <w:name w:val="Title"/>
    <w:basedOn w:val="a"/>
    <w:next w:val="a"/>
    <w:link w:val="a7"/>
    <w:qFormat/>
    <w:rsid w:val="00EC66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Cs w:val="32"/>
    </w:rPr>
  </w:style>
  <w:style w:type="character" w:customStyle="1" w:styleId="a7">
    <w:name w:val="Название Знак"/>
    <w:basedOn w:val="a0"/>
    <w:link w:val="a6"/>
    <w:rsid w:val="00EC663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спецкурса «Устройство компьютера и администрирование Windows’2000»</vt:lpstr>
    </vt:vector>
  </TitlesOfParts>
  <Company>psu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спецкурса «Устройство компьютера и администрирование Windows’2000»</dc:title>
  <dc:creator>Жанна</dc:creator>
  <cp:lastModifiedBy>tanechka</cp:lastModifiedBy>
  <cp:revision>2</cp:revision>
  <cp:lastPrinted>2005-02-25T08:13:00Z</cp:lastPrinted>
  <dcterms:created xsi:type="dcterms:W3CDTF">2023-08-03T05:30:00Z</dcterms:created>
  <dcterms:modified xsi:type="dcterms:W3CDTF">2023-08-03T05:30:00Z</dcterms:modified>
</cp:coreProperties>
</file>